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102" w:rsidRDefault="00AD2102" w:rsidP="00AD210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Регионального этапа Всероссийской олимпиады школьников 2019г.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D2102" w:rsidTr="0064728F">
        <w:tc>
          <w:tcPr>
            <w:tcW w:w="2392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AD2102" w:rsidTr="0064728F">
        <w:tc>
          <w:tcPr>
            <w:tcW w:w="2392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11а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Николаева Людмила Петровна</w:t>
            </w:r>
          </w:p>
        </w:tc>
      </w:tr>
      <w:tr w:rsidR="00AD2102" w:rsidTr="0064728F">
        <w:tc>
          <w:tcPr>
            <w:tcW w:w="2392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Кривов Юрий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,11а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93" w:type="dxa"/>
            <w:vMerge w:val="restart"/>
          </w:tcPr>
          <w:p w:rsidR="00AD2102" w:rsidRPr="0035155C" w:rsidRDefault="00AD2102" w:rsidP="0064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Озерова Наталья Александровна</w:t>
            </w:r>
          </w:p>
        </w:tc>
      </w:tr>
      <w:tr w:rsidR="00AD2102" w:rsidTr="0064728F">
        <w:tc>
          <w:tcPr>
            <w:tcW w:w="2392" w:type="dxa"/>
            <w:vMerge w:val="restart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Кривов Юрий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93" w:type="dxa"/>
            <w:vMerge/>
          </w:tcPr>
          <w:p w:rsidR="00AD2102" w:rsidRDefault="00AD2102" w:rsidP="0064728F"/>
        </w:tc>
      </w:tr>
      <w:tr w:rsidR="00AD2102" w:rsidTr="0064728F">
        <w:tc>
          <w:tcPr>
            <w:tcW w:w="2392" w:type="dxa"/>
            <w:vMerge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AD2102" w:rsidRPr="0035155C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Валерия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93" w:type="dxa"/>
            <w:vMerge/>
          </w:tcPr>
          <w:p w:rsidR="00AD2102" w:rsidRDefault="00AD2102" w:rsidP="0064728F"/>
        </w:tc>
      </w:tr>
      <w:tr w:rsidR="00AD2102" w:rsidTr="0064728F">
        <w:tc>
          <w:tcPr>
            <w:tcW w:w="2392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изкультура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1262">
              <w:rPr>
                <w:rFonts w:ascii="Times New Roman" w:hAnsi="Times New Roman" w:cs="Times New Roman"/>
                <w:sz w:val="24"/>
                <w:szCs w:val="24"/>
              </w:rPr>
              <w:t>Вдовина Александра</w:t>
            </w:r>
          </w:p>
          <w:p w:rsidR="00AD2102" w:rsidRDefault="00AD2102" w:rsidP="0064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AD2102" w:rsidTr="0064728F">
        <w:tc>
          <w:tcPr>
            <w:tcW w:w="2392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изкультура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Шогин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Дмитри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93" w:type="dxa"/>
          </w:tcPr>
          <w:p w:rsidR="00AD2102" w:rsidRDefault="00AD2102" w:rsidP="0064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>Корюкина</w:t>
            </w:r>
            <w:proofErr w:type="spellEnd"/>
            <w:r w:rsidRPr="0035155C">
              <w:rPr>
                <w:rFonts w:ascii="Times New Roman" w:hAnsi="Times New Roman" w:cs="Times New Roman"/>
                <w:sz w:val="24"/>
                <w:szCs w:val="24"/>
              </w:rPr>
              <w:t xml:space="preserve"> Ольга  Викторовна</w:t>
            </w:r>
          </w:p>
        </w:tc>
      </w:tr>
    </w:tbl>
    <w:p w:rsidR="007A719D" w:rsidRDefault="007A719D">
      <w:bookmarkStart w:id="0" w:name="_GoBack"/>
      <w:bookmarkEnd w:id="0"/>
    </w:p>
    <w:sectPr w:rsidR="007A7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FF7"/>
    <w:rsid w:val="007A719D"/>
    <w:rsid w:val="009A4FF7"/>
    <w:rsid w:val="00AD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2</cp:revision>
  <dcterms:created xsi:type="dcterms:W3CDTF">2019-04-05T12:50:00Z</dcterms:created>
  <dcterms:modified xsi:type="dcterms:W3CDTF">2019-04-05T12:50:00Z</dcterms:modified>
</cp:coreProperties>
</file>